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0F7EA" w14:textId="0EE71BD6" w:rsidR="00617E5B" w:rsidRDefault="001A4641">
      <w:pPr>
        <w:pStyle w:val="a4"/>
        <w:spacing w:line="400" w:lineRule="exact"/>
        <w:ind w:rightChars="-69" w:right="-235" w:firstLine="0"/>
        <w:jc w:val="right"/>
        <w:outlineLvl w:val="0"/>
        <w:rPr>
          <w:rFonts w:ascii="Times New Roman"/>
        </w:rPr>
      </w:pPr>
      <w:r>
        <w:rPr>
          <w:rFonts w:ascii="Times New Roman"/>
          <w:noProof/>
        </w:rPr>
        <w:pict w14:anchorId="45F1418C"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26" type="#_x0000_t202" style="position:absolute;left:0;text-align:left;margin-left:-17.35pt;margin-top:-43.4pt;width:78.5pt;height:36.15pt;z-index:251658240" filled="f" stroked="f">
            <v:fill o:detectmouseclick="t"/>
            <v:textbox style="mso-fit-shape-to-text:t">
              <w:txbxContent>
                <w:p w14:paraId="440F6CCE" w14:textId="54C20E9C" w:rsidR="001A4641" w:rsidRDefault="001A4641" w:rsidP="001A4641">
                  <w:r>
                    <w:rPr>
                      <w:rFonts w:eastAsia="黑体"/>
                    </w:rPr>
                    <w:t>附件</w:t>
                  </w:r>
                  <w:r>
                    <w:rPr>
                      <w:rFonts w:eastAsia="黑体"/>
                    </w:rPr>
                    <w:t>6-4</w:t>
                  </w:r>
                </w:p>
              </w:txbxContent>
            </v:textbox>
            <w10:wrap type="square"/>
          </v:shape>
        </w:pict>
      </w:r>
      <w:r w:rsidR="000500C4">
        <w:rPr>
          <w:rFonts w:ascii="Times New Roman"/>
        </w:rPr>
        <w:t>A</w:t>
      </w:r>
      <w:r w:rsidR="000500C4">
        <w:rPr>
          <w:rFonts w:ascii="Times New Roman"/>
        </w:rPr>
        <w:t>（</w:t>
      </w:r>
      <w:r w:rsidR="000500C4">
        <w:rPr>
          <w:rFonts w:ascii="Times New Roman"/>
        </w:rPr>
        <w:t>B</w:t>
      </w:r>
      <w:r w:rsidR="000500C4">
        <w:rPr>
          <w:rFonts w:ascii="Times New Roman"/>
        </w:rPr>
        <w:t>）类</w:t>
      </w:r>
    </w:p>
    <w:p w14:paraId="2BC39D28" w14:textId="77777777" w:rsidR="00617E5B" w:rsidRDefault="00617E5B">
      <w:pPr>
        <w:pStyle w:val="a4"/>
        <w:spacing w:line="400" w:lineRule="exact"/>
        <w:ind w:rightChars="-69" w:right="-235" w:firstLine="0"/>
        <w:jc w:val="right"/>
        <w:outlineLvl w:val="0"/>
        <w:rPr>
          <w:rFonts w:ascii="Times New Roman" w:eastAsia="方正小标宋简体"/>
          <w:sz w:val="44"/>
          <w:szCs w:val="44"/>
        </w:rPr>
      </w:pPr>
    </w:p>
    <w:p w14:paraId="0A70D682" w14:textId="77777777" w:rsidR="00617E5B" w:rsidRDefault="000500C4">
      <w:pPr>
        <w:pStyle w:val="a4"/>
        <w:spacing w:line="500" w:lineRule="exact"/>
        <w:ind w:rightChars="-69" w:right="-235" w:firstLine="0"/>
        <w:jc w:val="center"/>
        <w:outlineLvl w:val="0"/>
        <w:rPr>
          <w:rFonts w:ascii="Times New Roman" w:eastAsia="华文中宋"/>
          <w:spacing w:val="-14"/>
          <w:sz w:val="44"/>
          <w:szCs w:val="44"/>
        </w:rPr>
      </w:pPr>
      <w:r>
        <w:rPr>
          <w:rFonts w:ascii="Times New Roman" w:eastAsia="华文中宋"/>
          <w:spacing w:val="-14"/>
          <w:sz w:val="44"/>
          <w:szCs w:val="44"/>
        </w:rPr>
        <w:t>202</w:t>
      </w:r>
      <w:r>
        <w:rPr>
          <w:rFonts w:ascii="Times New Roman" w:eastAsia="华文中宋" w:hint="eastAsia"/>
          <w:spacing w:val="-14"/>
          <w:sz w:val="44"/>
          <w:szCs w:val="44"/>
        </w:rPr>
        <w:t>5</w:t>
      </w:r>
      <w:r>
        <w:rPr>
          <w:rFonts w:ascii="Times New Roman" w:eastAsia="华文中宋"/>
          <w:spacing w:val="-14"/>
          <w:sz w:val="44"/>
          <w:szCs w:val="44"/>
        </w:rPr>
        <w:t>年度干部选拔任用工作民主评议汇总表</w:t>
      </w:r>
    </w:p>
    <w:p w14:paraId="25E1FDF0" w14:textId="77777777" w:rsidR="00617E5B" w:rsidRDefault="00617E5B">
      <w:pPr>
        <w:pStyle w:val="a4"/>
        <w:spacing w:line="500" w:lineRule="exact"/>
        <w:ind w:rightChars="-69" w:right="-235" w:firstLine="0"/>
        <w:jc w:val="center"/>
        <w:outlineLvl w:val="0"/>
        <w:rPr>
          <w:rFonts w:ascii="Times New Roman" w:eastAsia="华文中宋"/>
          <w:spacing w:val="-14"/>
          <w:sz w:val="36"/>
          <w:szCs w:val="36"/>
        </w:rPr>
      </w:pPr>
    </w:p>
    <w:p w14:paraId="69D7A951" w14:textId="77777777" w:rsidR="00617E5B" w:rsidRDefault="000500C4">
      <w:pPr>
        <w:adjustRightInd w:val="0"/>
        <w:snapToGrid w:val="0"/>
        <w:spacing w:line="340" w:lineRule="exact"/>
        <w:ind w:rightChars="-69" w:right="-235"/>
        <w:jc w:val="left"/>
        <w:rPr>
          <w:rFonts w:eastAsia="楷体_GB2312"/>
          <w:snapToGrid w:val="0"/>
          <w:spacing w:val="-10"/>
          <w:kern w:val="0"/>
          <w:sz w:val="30"/>
          <w:szCs w:val="30"/>
        </w:rPr>
      </w:pPr>
      <w:r>
        <w:rPr>
          <w:rFonts w:eastAsia="楷体_GB2312"/>
          <w:snapToGrid w:val="0"/>
          <w:spacing w:val="-10"/>
          <w:kern w:val="0"/>
          <w:sz w:val="28"/>
          <w:szCs w:val="28"/>
        </w:rPr>
        <w:t>评议单位：</w:t>
      </w:r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403"/>
        <w:gridCol w:w="410"/>
        <w:gridCol w:w="815"/>
        <w:gridCol w:w="815"/>
        <w:gridCol w:w="407"/>
        <w:gridCol w:w="408"/>
        <w:gridCol w:w="815"/>
        <w:gridCol w:w="815"/>
        <w:gridCol w:w="407"/>
        <w:gridCol w:w="408"/>
        <w:gridCol w:w="815"/>
        <w:gridCol w:w="815"/>
        <w:gridCol w:w="407"/>
        <w:gridCol w:w="408"/>
        <w:gridCol w:w="819"/>
      </w:tblGrid>
      <w:tr w:rsidR="00617E5B" w14:paraId="136F89C1" w14:textId="77777777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14:paraId="11876D0F" w14:textId="77777777" w:rsidR="00617E5B" w:rsidRDefault="000500C4">
            <w:pPr>
              <w:adjustRightInd w:val="0"/>
              <w:snapToGrid w:val="0"/>
              <w:spacing w:line="340" w:lineRule="exact"/>
              <w:ind w:rightChars="-69" w:right="-235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 xml:space="preserve">1. </w:t>
            </w:r>
            <w:r>
              <w:rPr>
                <w:rFonts w:eastAsia="黑体"/>
                <w:sz w:val="24"/>
                <w:szCs w:val="24"/>
              </w:rPr>
              <w:t>对本单位干部选拔任用工作的总体评价</w:t>
            </w:r>
          </w:p>
        </w:tc>
      </w:tr>
      <w:tr w:rsidR="00617E5B" w14:paraId="5FBA4FE3" w14:textId="77777777">
        <w:trPr>
          <w:trHeight w:val="613"/>
          <w:jc w:val="center"/>
        </w:trPr>
        <w:tc>
          <w:tcPr>
            <w:tcW w:w="121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39047885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好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14:paraId="7B906420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6D5E0959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较好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4B99808F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5AE5D713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一般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3E78C7AC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3A90EE2C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差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14:paraId="650DDBE8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617E5B" w14:paraId="120ECB4C" w14:textId="77777777">
        <w:trPr>
          <w:trHeight w:val="613"/>
          <w:jc w:val="center"/>
        </w:trPr>
        <w:tc>
          <w:tcPr>
            <w:tcW w:w="1217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099793EE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14:paraId="1712CA7C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46EEB34A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4E60F938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7945C34A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0461E7F2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3B0BDE58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14:paraId="515DAEFC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</w:p>
        </w:tc>
      </w:tr>
      <w:tr w:rsidR="00617E5B" w14:paraId="15B0F06A" w14:textId="77777777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14:paraId="5C99DC9A" w14:textId="77777777" w:rsidR="00617E5B" w:rsidRDefault="000500C4">
            <w:pPr>
              <w:adjustRightInd w:val="0"/>
              <w:snapToGrid w:val="0"/>
              <w:spacing w:line="340" w:lineRule="exact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 xml:space="preserve">2. </w:t>
            </w:r>
            <w:r>
              <w:rPr>
                <w:rFonts w:eastAsia="黑体" w:hint="eastAsia"/>
                <w:sz w:val="24"/>
                <w:szCs w:val="24"/>
              </w:rPr>
              <w:t>对本单位加强干部全方位管理和经常性监督情况的评价</w:t>
            </w:r>
          </w:p>
        </w:tc>
      </w:tr>
      <w:tr w:rsidR="00617E5B" w14:paraId="1842C136" w14:textId="77777777">
        <w:trPr>
          <w:trHeight w:val="613"/>
          <w:jc w:val="center"/>
        </w:trPr>
        <w:tc>
          <w:tcPr>
            <w:tcW w:w="121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4003DEA3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好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14:paraId="6F80DBAB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3D7821C3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较好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44B40C62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4A4BDD93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一般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5B801F4D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5D3DB113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差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14:paraId="22BF1985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617E5B" w14:paraId="418B23E1" w14:textId="77777777">
        <w:trPr>
          <w:trHeight w:val="613"/>
          <w:jc w:val="center"/>
        </w:trPr>
        <w:tc>
          <w:tcPr>
            <w:tcW w:w="1217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53FAE971" w14:textId="77777777" w:rsidR="00617E5B" w:rsidRDefault="00617E5B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14:paraId="5BDA7010" w14:textId="77777777" w:rsidR="00617E5B" w:rsidRDefault="00617E5B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609F1BF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268C27B8" w14:textId="77777777" w:rsidR="00617E5B" w:rsidRDefault="00617E5B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9DC96EE" w14:textId="77777777" w:rsidR="00617E5B" w:rsidRDefault="00617E5B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4E97278A" w14:textId="77777777" w:rsidR="00617E5B" w:rsidRDefault="00617E5B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17D4B55F" w14:textId="77777777" w:rsidR="00617E5B" w:rsidRDefault="00617E5B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14:paraId="563EC7FD" w14:textId="77777777" w:rsidR="00617E5B" w:rsidRDefault="00617E5B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</w:p>
        </w:tc>
      </w:tr>
      <w:tr w:rsidR="00617E5B" w14:paraId="30B786CB" w14:textId="77777777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14:paraId="11EC48F5" w14:textId="77777777" w:rsidR="00617E5B" w:rsidRDefault="000500C4">
            <w:pPr>
              <w:numPr>
                <w:ilvl w:val="0"/>
                <w:numId w:val="1"/>
              </w:num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eastAsia="黑体" w:hint="eastAsia"/>
                <w:sz w:val="24"/>
                <w:szCs w:val="24"/>
              </w:rPr>
              <w:t>对上一年度评议反馈问题整改情况的评价</w:t>
            </w:r>
          </w:p>
        </w:tc>
      </w:tr>
      <w:tr w:rsidR="00617E5B" w14:paraId="1598B277" w14:textId="77777777">
        <w:trPr>
          <w:trHeight w:val="613"/>
          <w:jc w:val="center"/>
        </w:trPr>
        <w:tc>
          <w:tcPr>
            <w:tcW w:w="121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0BBADE89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好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14:paraId="1AF7D782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3113505F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较好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4CFF248D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732A1F78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一般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32062E2A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3225C691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差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14:paraId="6E3F8330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617E5B" w14:paraId="798468BC" w14:textId="77777777">
        <w:trPr>
          <w:trHeight w:val="613"/>
          <w:jc w:val="center"/>
        </w:trPr>
        <w:tc>
          <w:tcPr>
            <w:tcW w:w="1217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1E03339C" w14:textId="77777777" w:rsidR="00617E5B" w:rsidRDefault="00617E5B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14:paraId="7BDF99DF" w14:textId="77777777" w:rsidR="00617E5B" w:rsidRDefault="00617E5B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4C1EF4AD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5A9D63A4" w14:textId="77777777" w:rsidR="00617E5B" w:rsidRDefault="00617E5B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3047FC4" w14:textId="77777777" w:rsidR="00617E5B" w:rsidRDefault="00617E5B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14:paraId="3EA65F57" w14:textId="77777777" w:rsidR="00617E5B" w:rsidRDefault="00617E5B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0FA45DFB" w14:textId="77777777" w:rsidR="00617E5B" w:rsidRDefault="00617E5B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14:paraId="2FB623B3" w14:textId="77777777" w:rsidR="00617E5B" w:rsidRDefault="00617E5B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</w:p>
        </w:tc>
      </w:tr>
      <w:tr w:rsidR="00617E5B" w14:paraId="5504BF25" w14:textId="77777777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14:paraId="67B2E4E9" w14:textId="77777777" w:rsidR="00617E5B" w:rsidRDefault="000500C4">
            <w:pPr>
              <w:spacing w:line="340" w:lineRule="exact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 w:hint="eastAsia"/>
                <w:snapToGrid w:val="0"/>
                <w:kern w:val="0"/>
                <w:sz w:val="24"/>
                <w:szCs w:val="24"/>
              </w:rPr>
              <w:t>4</w:t>
            </w:r>
            <w:r>
              <w:rPr>
                <w:rFonts w:eastAsia="黑体"/>
                <w:snapToGrid w:val="0"/>
                <w:kern w:val="0"/>
                <w:sz w:val="24"/>
                <w:szCs w:val="24"/>
              </w:rPr>
              <w:t xml:space="preserve">. </w:t>
            </w:r>
            <w:r>
              <w:rPr>
                <w:rFonts w:eastAsia="黑体" w:hint="eastAsia"/>
                <w:snapToGrid w:val="0"/>
                <w:kern w:val="0"/>
                <w:sz w:val="24"/>
                <w:szCs w:val="24"/>
              </w:rPr>
              <w:t>您认为本单位干部选拔任用工作存在的主要问题是什么？（可多选）</w:t>
            </w:r>
          </w:p>
        </w:tc>
      </w:tr>
      <w:tr w:rsidR="00617E5B" w14:paraId="186BBC16" w14:textId="77777777">
        <w:trPr>
          <w:trHeight w:val="613"/>
          <w:jc w:val="center"/>
        </w:trPr>
        <w:tc>
          <w:tcPr>
            <w:tcW w:w="814" w:type="dxa"/>
            <w:vMerge w:val="restart"/>
            <w:tcBorders>
              <w:tl2br w:val="nil"/>
              <w:tr2bl w:val="nil"/>
            </w:tcBorders>
            <w:vAlign w:val="center"/>
          </w:tcPr>
          <w:p w14:paraId="3225DBFD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14:paraId="717541D0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14:paraId="3A6ABEA6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2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2C20CA56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00FF0B87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3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5369FC0E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14:paraId="23F77FE7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4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14:paraId="68F2858D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14:paraId="3AFA5AC0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5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31783A23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6C5B2801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6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14:paraId="001A9FA9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617E5B" w14:paraId="1F46E288" w14:textId="77777777">
        <w:trPr>
          <w:trHeight w:val="613"/>
          <w:jc w:val="center"/>
        </w:trPr>
        <w:tc>
          <w:tcPr>
            <w:tcW w:w="814" w:type="dxa"/>
            <w:vMerge/>
            <w:tcBorders>
              <w:tl2br w:val="nil"/>
              <w:tr2bl w:val="nil"/>
            </w:tcBorders>
            <w:vAlign w:val="center"/>
          </w:tcPr>
          <w:p w14:paraId="781B597A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14:paraId="4C44A273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14:paraId="0018EEDF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5790935D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60723306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181C454C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14:paraId="0F9B3F77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14:paraId="51DE7D50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14:paraId="5F7A5208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72A9F34A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7CE75DC8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14:paraId="5305C441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</w:tr>
      <w:tr w:rsidR="00617E5B" w14:paraId="51C1BD02" w14:textId="77777777">
        <w:trPr>
          <w:trHeight w:val="613"/>
          <w:jc w:val="center"/>
        </w:trPr>
        <w:tc>
          <w:tcPr>
            <w:tcW w:w="814" w:type="dxa"/>
            <w:vMerge w:val="restart"/>
            <w:tcBorders>
              <w:tl2br w:val="nil"/>
              <w:tr2bl w:val="nil"/>
            </w:tcBorders>
            <w:vAlign w:val="center"/>
          </w:tcPr>
          <w:p w14:paraId="7D6D4AFA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7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14:paraId="64E25546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14:paraId="59EE5364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8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270211ED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15766879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9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7A92A659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14:paraId="67048D9B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10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14:paraId="34B95517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14:paraId="45022EC5" w14:textId="77777777" w:rsidR="00617E5B" w:rsidRDefault="000500C4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11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7FC9061E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5DFCA2D6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12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14:paraId="3FFFC1FC" w14:textId="77777777" w:rsidR="00617E5B" w:rsidRDefault="000500C4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617E5B" w14:paraId="1362EA51" w14:textId="77777777">
        <w:trPr>
          <w:trHeight w:val="613"/>
          <w:jc w:val="center"/>
        </w:trPr>
        <w:tc>
          <w:tcPr>
            <w:tcW w:w="814" w:type="dxa"/>
            <w:vMerge/>
            <w:tcBorders>
              <w:tl2br w:val="nil"/>
              <w:tr2bl w:val="nil"/>
            </w:tcBorders>
            <w:vAlign w:val="center"/>
          </w:tcPr>
          <w:p w14:paraId="107CD51D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14:paraId="200875C8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14:paraId="7F9B2EA1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7F58C06F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0ADB5C89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1C79B123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14:paraId="038D5C7E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14:paraId="6121F9E8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14:paraId="6F7D1298" w14:textId="77777777" w:rsidR="00617E5B" w:rsidRDefault="00617E5B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14:paraId="2C3F3ED7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115A8E0F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14:paraId="5A0881A8" w14:textId="77777777" w:rsidR="00617E5B" w:rsidRDefault="00617E5B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</w:tr>
    </w:tbl>
    <w:p w14:paraId="54C3E890" w14:textId="77777777" w:rsidR="00617E5B" w:rsidRDefault="00617E5B">
      <w:pPr>
        <w:spacing w:line="410" w:lineRule="exact"/>
        <w:ind w:rightChars="-69" w:right="-235"/>
        <w:rPr>
          <w:rFonts w:eastAsia="黑体"/>
          <w:sz w:val="24"/>
        </w:rPr>
      </w:pPr>
    </w:p>
    <w:p w14:paraId="7ABDAC8F" w14:textId="77777777" w:rsidR="00617E5B" w:rsidRDefault="000500C4">
      <w:pPr>
        <w:spacing w:line="410" w:lineRule="exact"/>
        <w:ind w:rightChars="-69" w:right="-235"/>
        <w:rPr>
          <w:rFonts w:eastAsia="楷体_GB2312"/>
          <w:snapToGrid w:val="0"/>
          <w:spacing w:val="-10"/>
          <w:kern w:val="0"/>
          <w:sz w:val="28"/>
          <w:szCs w:val="28"/>
        </w:rPr>
      </w:pPr>
      <w:r>
        <w:rPr>
          <w:rFonts w:eastAsia="黑体"/>
          <w:sz w:val="28"/>
          <w:szCs w:val="28"/>
        </w:rPr>
        <w:t>注：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年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月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日，发票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张，收回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张，有效票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张，结果如上。</w:t>
      </w:r>
    </w:p>
    <w:p w14:paraId="5991D864" w14:textId="77777777" w:rsidR="00617E5B" w:rsidRDefault="00617E5B">
      <w:pPr>
        <w:spacing w:line="410" w:lineRule="exact"/>
        <w:ind w:rightChars="-69" w:right="-235"/>
        <w:rPr>
          <w:rFonts w:eastAsia="楷体_GB2312"/>
          <w:snapToGrid w:val="0"/>
          <w:spacing w:val="-10"/>
          <w:kern w:val="0"/>
          <w:sz w:val="28"/>
          <w:szCs w:val="28"/>
        </w:rPr>
      </w:pPr>
    </w:p>
    <w:p w14:paraId="4B276AA4" w14:textId="77777777" w:rsidR="00617E5B" w:rsidRDefault="000500C4">
      <w:pPr>
        <w:spacing w:line="410" w:lineRule="exact"/>
        <w:ind w:rightChars="-69" w:right="-235"/>
      </w:pPr>
      <w:r>
        <w:rPr>
          <w:rFonts w:eastAsia="楷体_GB2312"/>
          <w:snapToGrid w:val="0"/>
          <w:spacing w:val="-10"/>
          <w:kern w:val="0"/>
          <w:sz w:val="28"/>
          <w:szCs w:val="28"/>
        </w:rPr>
        <w:t xml:space="preserve">                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唱票人：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 xml:space="preserve">            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计票人：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 xml:space="preserve">           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监票人：</w:t>
      </w:r>
    </w:p>
    <w:sectPr w:rsidR="00617E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531" w:bottom="1417" w:left="1531" w:header="851" w:footer="992" w:gutter="0"/>
      <w:cols w:space="720"/>
      <w:titlePg/>
      <w:docGrid w:type="linesAndChars" w:linePitch="579" w:charSpace="41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D1794" w14:textId="77777777" w:rsidR="000500C4" w:rsidRDefault="000500C4">
      <w:r>
        <w:separator/>
      </w:r>
    </w:p>
  </w:endnote>
  <w:endnote w:type="continuationSeparator" w:id="0">
    <w:p w14:paraId="7C7A11CD" w14:textId="77777777" w:rsidR="000500C4" w:rsidRDefault="00050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00000000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52F2" w14:textId="77777777" w:rsidR="00617E5B" w:rsidRDefault="000500C4">
    <w:pPr>
      <w:pStyle w:val="a8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14:paraId="50A2EF8C" w14:textId="77777777" w:rsidR="00617E5B" w:rsidRDefault="00617E5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2E4E8" w14:textId="77777777" w:rsidR="00617E5B" w:rsidRDefault="000500C4">
    <w:pPr>
      <w:pStyle w:val="a8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2</w:t>
    </w:r>
    <w:r>
      <w:fldChar w:fldCharType="end"/>
    </w:r>
  </w:p>
  <w:p w14:paraId="03C4895A" w14:textId="77777777" w:rsidR="00617E5B" w:rsidRDefault="00617E5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4BF64" w14:textId="77777777" w:rsidR="00617E5B" w:rsidRDefault="00617E5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8A76C" w14:textId="77777777" w:rsidR="000500C4" w:rsidRDefault="000500C4">
      <w:r>
        <w:separator/>
      </w:r>
    </w:p>
  </w:footnote>
  <w:footnote w:type="continuationSeparator" w:id="0">
    <w:p w14:paraId="4DFCCC41" w14:textId="77777777" w:rsidR="000500C4" w:rsidRDefault="00050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8C55" w14:textId="77777777" w:rsidR="00617E5B" w:rsidRDefault="00617E5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5521" w14:textId="77777777" w:rsidR="00617E5B" w:rsidRDefault="00617E5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84452" w14:textId="77777777" w:rsidR="00617E5B" w:rsidRDefault="00617E5B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FF4417"/>
    <w:multiLevelType w:val="singleLevel"/>
    <w:tmpl w:val="B5FF4417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70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AzZmE2MGIzNzkwZTgyYjc5OGRkMDFmOTFlNDBkOGUifQ=="/>
  </w:docVars>
  <w:rsids>
    <w:rsidRoot w:val="009E29BB"/>
    <w:rsid w:val="97FFADBE"/>
    <w:rsid w:val="9EFF59CD"/>
    <w:rsid w:val="A9FDF7F6"/>
    <w:rsid w:val="BFFFA399"/>
    <w:rsid w:val="D6F2072A"/>
    <w:rsid w:val="DFBB3DEE"/>
    <w:rsid w:val="EBBFAE92"/>
    <w:rsid w:val="F2FDDC73"/>
    <w:rsid w:val="F7BFA90C"/>
    <w:rsid w:val="FDDF44C6"/>
    <w:rsid w:val="0000001C"/>
    <w:rsid w:val="00006D83"/>
    <w:rsid w:val="0001420A"/>
    <w:rsid w:val="000165CD"/>
    <w:rsid w:val="0001775F"/>
    <w:rsid w:val="00022507"/>
    <w:rsid w:val="00023744"/>
    <w:rsid w:val="00026B64"/>
    <w:rsid w:val="000403A9"/>
    <w:rsid w:val="000413C7"/>
    <w:rsid w:val="00043693"/>
    <w:rsid w:val="00045447"/>
    <w:rsid w:val="000500C4"/>
    <w:rsid w:val="000543B2"/>
    <w:rsid w:val="0005783E"/>
    <w:rsid w:val="0006684F"/>
    <w:rsid w:val="00071414"/>
    <w:rsid w:val="00077A2C"/>
    <w:rsid w:val="00083EAE"/>
    <w:rsid w:val="0009246B"/>
    <w:rsid w:val="00093A03"/>
    <w:rsid w:val="00095309"/>
    <w:rsid w:val="000A3249"/>
    <w:rsid w:val="000A53ED"/>
    <w:rsid w:val="000C399A"/>
    <w:rsid w:val="000C4295"/>
    <w:rsid w:val="000C6818"/>
    <w:rsid w:val="000C69D9"/>
    <w:rsid w:val="000D0D73"/>
    <w:rsid w:val="000D2C95"/>
    <w:rsid w:val="000D3E4B"/>
    <w:rsid w:val="000D60AE"/>
    <w:rsid w:val="000E0A25"/>
    <w:rsid w:val="000F0F66"/>
    <w:rsid w:val="000F33D6"/>
    <w:rsid w:val="00102791"/>
    <w:rsid w:val="00113B6F"/>
    <w:rsid w:val="00120184"/>
    <w:rsid w:val="001256A2"/>
    <w:rsid w:val="00126276"/>
    <w:rsid w:val="0013000D"/>
    <w:rsid w:val="00132C74"/>
    <w:rsid w:val="0014164D"/>
    <w:rsid w:val="001518E4"/>
    <w:rsid w:val="00151F6C"/>
    <w:rsid w:val="001600EE"/>
    <w:rsid w:val="00162673"/>
    <w:rsid w:val="00170407"/>
    <w:rsid w:val="0017248D"/>
    <w:rsid w:val="00174224"/>
    <w:rsid w:val="0017450B"/>
    <w:rsid w:val="0019799A"/>
    <w:rsid w:val="001A3900"/>
    <w:rsid w:val="001A4641"/>
    <w:rsid w:val="001B0377"/>
    <w:rsid w:val="001B2236"/>
    <w:rsid w:val="001B701C"/>
    <w:rsid w:val="001B758B"/>
    <w:rsid w:val="001C7D23"/>
    <w:rsid w:val="001D0527"/>
    <w:rsid w:val="001E5E11"/>
    <w:rsid w:val="00203E6C"/>
    <w:rsid w:val="00205B4F"/>
    <w:rsid w:val="00211248"/>
    <w:rsid w:val="00212C33"/>
    <w:rsid w:val="0022636D"/>
    <w:rsid w:val="002264A5"/>
    <w:rsid w:val="00253BE4"/>
    <w:rsid w:val="0025523D"/>
    <w:rsid w:val="002556AB"/>
    <w:rsid w:val="00262294"/>
    <w:rsid w:val="00266DB0"/>
    <w:rsid w:val="00267F22"/>
    <w:rsid w:val="00271F15"/>
    <w:rsid w:val="002743BA"/>
    <w:rsid w:val="00275586"/>
    <w:rsid w:val="00275752"/>
    <w:rsid w:val="00280432"/>
    <w:rsid w:val="002931D4"/>
    <w:rsid w:val="002A1B69"/>
    <w:rsid w:val="002A44BA"/>
    <w:rsid w:val="002B26FE"/>
    <w:rsid w:val="002B4B4C"/>
    <w:rsid w:val="002C7E67"/>
    <w:rsid w:val="002D1003"/>
    <w:rsid w:val="002D1D52"/>
    <w:rsid w:val="002D4FFA"/>
    <w:rsid w:val="002D5A12"/>
    <w:rsid w:val="002E4190"/>
    <w:rsid w:val="002F0416"/>
    <w:rsid w:val="002F37E8"/>
    <w:rsid w:val="002F4235"/>
    <w:rsid w:val="002F71C9"/>
    <w:rsid w:val="00302B40"/>
    <w:rsid w:val="00304C44"/>
    <w:rsid w:val="0032011B"/>
    <w:rsid w:val="00320E60"/>
    <w:rsid w:val="00321D48"/>
    <w:rsid w:val="003319EA"/>
    <w:rsid w:val="003328E7"/>
    <w:rsid w:val="00333E02"/>
    <w:rsid w:val="0033437A"/>
    <w:rsid w:val="00334B46"/>
    <w:rsid w:val="00340B96"/>
    <w:rsid w:val="0034312C"/>
    <w:rsid w:val="0035789F"/>
    <w:rsid w:val="0038083F"/>
    <w:rsid w:val="00383B4A"/>
    <w:rsid w:val="00392144"/>
    <w:rsid w:val="003A0911"/>
    <w:rsid w:val="003A216C"/>
    <w:rsid w:val="003A4A18"/>
    <w:rsid w:val="003A6071"/>
    <w:rsid w:val="003B12E2"/>
    <w:rsid w:val="003C7B2A"/>
    <w:rsid w:val="003F3B32"/>
    <w:rsid w:val="00403880"/>
    <w:rsid w:val="00406644"/>
    <w:rsid w:val="00407AD7"/>
    <w:rsid w:val="0041421D"/>
    <w:rsid w:val="0041650C"/>
    <w:rsid w:val="004172CD"/>
    <w:rsid w:val="0042053A"/>
    <w:rsid w:val="00423B83"/>
    <w:rsid w:val="004245A2"/>
    <w:rsid w:val="0042485B"/>
    <w:rsid w:val="004301E9"/>
    <w:rsid w:val="00432076"/>
    <w:rsid w:val="0044353D"/>
    <w:rsid w:val="004445AF"/>
    <w:rsid w:val="00457725"/>
    <w:rsid w:val="00457819"/>
    <w:rsid w:val="0046183A"/>
    <w:rsid w:val="004643E5"/>
    <w:rsid w:val="004657CE"/>
    <w:rsid w:val="004662DA"/>
    <w:rsid w:val="004738F0"/>
    <w:rsid w:val="00475050"/>
    <w:rsid w:val="00483DE1"/>
    <w:rsid w:val="00486CB3"/>
    <w:rsid w:val="00495865"/>
    <w:rsid w:val="004A4A5B"/>
    <w:rsid w:val="004A69EC"/>
    <w:rsid w:val="004C1012"/>
    <w:rsid w:val="004E10BD"/>
    <w:rsid w:val="004E2EEB"/>
    <w:rsid w:val="004F437A"/>
    <w:rsid w:val="004F68B6"/>
    <w:rsid w:val="004F7A2A"/>
    <w:rsid w:val="0050705C"/>
    <w:rsid w:val="00511F95"/>
    <w:rsid w:val="00512FE9"/>
    <w:rsid w:val="005218B6"/>
    <w:rsid w:val="00523AB3"/>
    <w:rsid w:val="00525813"/>
    <w:rsid w:val="00530429"/>
    <w:rsid w:val="00537528"/>
    <w:rsid w:val="00540845"/>
    <w:rsid w:val="00541FD7"/>
    <w:rsid w:val="00544251"/>
    <w:rsid w:val="00560394"/>
    <w:rsid w:val="005634B3"/>
    <w:rsid w:val="005840E5"/>
    <w:rsid w:val="00585783"/>
    <w:rsid w:val="005866E5"/>
    <w:rsid w:val="00595FCB"/>
    <w:rsid w:val="005A20A0"/>
    <w:rsid w:val="005B71EA"/>
    <w:rsid w:val="005C3D1B"/>
    <w:rsid w:val="005D69BE"/>
    <w:rsid w:val="005D7128"/>
    <w:rsid w:val="005E2BFB"/>
    <w:rsid w:val="005F2217"/>
    <w:rsid w:val="006004EB"/>
    <w:rsid w:val="00600C99"/>
    <w:rsid w:val="00600E2A"/>
    <w:rsid w:val="00612613"/>
    <w:rsid w:val="006156E8"/>
    <w:rsid w:val="0061769B"/>
    <w:rsid w:val="00617E5B"/>
    <w:rsid w:val="00623B7C"/>
    <w:rsid w:val="0062678F"/>
    <w:rsid w:val="00627726"/>
    <w:rsid w:val="00627AFB"/>
    <w:rsid w:val="00630F66"/>
    <w:rsid w:val="00635625"/>
    <w:rsid w:val="0063565C"/>
    <w:rsid w:val="0064229A"/>
    <w:rsid w:val="00644D7E"/>
    <w:rsid w:val="0064596D"/>
    <w:rsid w:val="00651103"/>
    <w:rsid w:val="00655891"/>
    <w:rsid w:val="00657558"/>
    <w:rsid w:val="0065793C"/>
    <w:rsid w:val="00670C41"/>
    <w:rsid w:val="00680537"/>
    <w:rsid w:val="00681653"/>
    <w:rsid w:val="00690739"/>
    <w:rsid w:val="0069576A"/>
    <w:rsid w:val="006A0D00"/>
    <w:rsid w:val="006A24DA"/>
    <w:rsid w:val="006B4176"/>
    <w:rsid w:val="006C0570"/>
    <w:rsid w:val="006C33E8"/>
    <w:rsid w:val="006D605A"/>
    <w:rsid w:val="006D7463"/>
    <w:rsid w:val="006F329B"/>
    <w:rsid w:val="00703074"/>
    <w:rsid w:val="0070426A"/>
    <w:rsid w:val="007050E9"/>
    <w:rsid w:val="00707202"/>
    <w:rsid w:val="007262F5"/>
    <w:rsid w:val="00730B30"/>
    <w:rsid w:val="007518D9"/>
    <w:rsid w:val="00757146"/>
    <w:rsid w:val="00757348"/>
    <w:rsid w:val="00762A66"/>
    <w:rsid w:val="00774008"/>
    <w:rsid w:val="0077539F"/>
    <w:rsid w:val="00782900"/>
    <w:rsid w:val="007A1399"/>
    <w:rsid w:val="007A47A2"/>
    <w:rsid w:val="007A510B"/>
    <w:rsid w:val="007B5E71"/>
    <w:rsid w:val="007C5730"/>
    <w:rsid w:val="007D0ECF"/>
    <w:rsid w:val="007D2AF1"/>
    <w:rsid w:val="007E3B32"/>
    <w:rsid w:val="007F62A3"/>
    <w:rsid w:val="007F6E85"/>
    <w:rsid w:val="007F7CFE"/>
    <w:rsid w:val="00800941"/>
    <w:rsid w:val="0080620A"/>
    <w:rsid w:val="00817302"/>
    <w:rsid w:val="00831EC5"/>
    <w:rsid w:val="00833319"/>
    <w:rsid w:val="008338CC"/>
    <w:rsid w:val="00834655"/>
    <w:rsid w:val="00844A38"/>
    <w:rsid w:val="00852C86"/>
    <w:rsid w:val="00857914"/>
    <w:rsid w:val="00866E89"/>
    <w:rsid w:val="00871733"/>
    <w:rsid w:val="00872216"/>
    <w:rsid w:val="00872715"/>
    <w:rsid w:val="00875597"/>
    <w:rsid w:val="00880F11"/>
    <w:rsid w:val="008842E3"/>
    <w:rsid w:val="0088585F"/>
    <w:rsid w:val="008907DE"/>
    <w:rsid w:val="008A468D"/>
    <w:rsid w:val="008B2404"/>
    <w:rsid w:val="008B3648"/>
    <w:rsid w:val="008B5BA6"/>
    <w:rsid w:val="008C0A20"/>
    <w:rsid w:val="008C7FF2"/>
    <w:rsid w:val="008D408B"/>
    <w:rsid w:val="008D6990"/>
    <w:rsid w:val="008E55A8"/>
    <w:rsid w:val="008F6FFB"/>
    <w:rsid w:val="0090251D"/>
    <w:rsid w:val="00905AF8"/>
    <w:rsid w:val="00906F17"/>
    <w:rsid w:val="00911165"/>
    <w:rsid w:val="00916074"/>
    <w:rsid w:val="00922544"/>
    <w:rsid w:val="00927E95"/>
    <w:rsid w:val="00936B91"/>
    <w:rsid w:val="009400AC"/>
    <w:rsid w:val="00941913"/>
    <w:rsid w:val="0095340F"/>
    <w:rsid w:val="00956D85"/>
    <w:rsid w:val="0096510C"/>
    <w:rsid w:val="00965C67"/>
    <w:rsid w:val="0097209A"/>
    <w:rsid w:val="00974168"/>
    <w:rsid w:val="00975BE5"/>
    <w:rsid w:val="00984290"/>
    <w:rsid w:val="00986CA3"/>
    <w:rsid w:val="00987CDE"/>
    <w:rsid w:val="0099208D"/>
    <w:rsid w:val="009A2D1D"/>
    <w:rsid w:val="009A4F69"/>
    <w:rsid w:val="009A5D41"/>
    <w:rsid w:val="009B0A29"/>
    <w:rsid w:val="009B36B1"/>
    <w:rsid w:val="009B62B9"/>
    <w:rsid w:val="009C2808"/>
    <w:rsid w:val="009C6C94"/>
    <w:rsid w:val="009D20B3"/>
    <w:rsid w:val="009D3557"/>
    <w:rsid w:val="009E0B13"/>
    <w:rsid w:val="009E29BB"/>
    <w:rsid w:val="009E3134"/>
    <w:rsid w:val="00A0697F"/>
    <w:rsid w:val="00A13252"/>
    <w:rsid w:val="00A24CF7"/>
    <w:rsid w:val="00A24DCB"/>
    <w:rsid w:val="00A3348C"/>
    <w:rsid w:val="00A41217"/>
    <w:rsid w:val="00A44C37"/>
    <w:rsid w:val="00A51573"/>
    <w:rsid w:val="00A5573A"/>
    <w:rsid w:val="00A65206"/>
    <w:rsid w:val="00A702D6"/>
    <w:rsid w:val="00A910BB"/>
    <w:rsid w:val="00A93E22"/>
    <w:rsid w:val="00A95B71"/>
    <w:rsid w:val="00AA2D9C"/>
    <w:rsid w:val="00AA3150"/>
    <w:rsid w:val="00AB6EED"/>
    <w:rsid w:val="00AC39F8"/>
    <w:rsid w:val="00AC7295"/>
    <w:rsid w:val="00AC75A3"/>
    <w:rsid w:val="00AE66CB"/>
    <w:rsid w:val="00AF663E"/>
    <w:rsid w:val="00B05DEA"/>
    <w:rsid w:val="00B10D61"/>
    <w:rsid w:val="00B131DD"/>
    <w:rsid w:val="00B17BBB"/>
    <w:rsid w:val="00B23F5B"/>
    <w:rsid w:val="00B25621"/>
    <w:rsid w:val="00B37982"/>
    <w:rsid w:val="00B41BA7"/>
    <w:rsid w:val="00B428A2"/>
    <w:rsid w:val="00B462E7"/>
    <w:rsid w:val="00B50263"/>
    <w:rsid w:val="00B5245B"/>
    <w:rsid w:val="00B6379B"/>
    <w:rsid w:val="00B64963"/>
    <w:rsid w:val="00B64FA6"/>
    <w:rsid w:val="00B71147"/>
    <w:rsid w:val="00B71D0F"/>
    <w:rsid w:val="00B86A8E"/>
    <w:rsid w:val="00B87496"/>
    <w:rsid w:val="00B9469C"/>
    <w:rsid w:val="00B954CB"/>
    <w:rsid w:val="00BB0D4E"/>
    <w:rsid w:val="00BB30F7"/>
    <w:rsid w:val="00BB3D03"/>
    <w:rsid w:val="00BB7FBB"/>
    <w:rsid w:val="00BD28BE"/>
    <w:rsid w:val="00BD3038"/>
    <w:rsid w:val="00C00773"/>
    <w:rsid w:val="00C00CB9"/>
    <w:rsid w:val="00C02C5A"/>
    <w:rsid w:val="00C121F5"/>
    <w:rsid w:val="00C26E3F"/>
    <w:rsid w:val="00C3381F"/>
    <w:rsid w:val="00C350E8"/>
    <w:rsid w:val="00C45F4D"/>
    <w:rsid w:val="00C46E99"/>
    <w:rsid w:val="00C527DA"/>
    <w:rsid w:val="00C57A53"/>
    <w:rsid w:val="00C718E5"/>
    <w:rsid w:val="00C71C6E"/>
    <w:rsid w:val="00C7454F"/>
    <w:rsid w:val="00C811FA"/>
    <w:rsid w:val="00C85827"/>
    <w:rsid w:val="00C87E48"/>
    <w:rsid w:val="00C90629"/>
    <w:rsid w:val="00C9798F"/>
    <w:rsid w:val="00CA36FC"/>
    <w:rsid w:val="00CB5599"/>
    <w:rsid w:val="00CB607B"/>
    <w:rsid w:val="00CC2776"/>
    <w:rsid w:val="00CC2994"/>
    <w:rsid w:val="00CC2F4E"/>
    <w:rsid w:val="00CC50C4"/>
    <w:rsid w:val="00CC77B2"/>
    <w:rsid w:val="00CD7346"/>
    <w:rsid w:val="00CE43B9"/>
    <w:rsid w:val="00CE50D7"/>
    <w:rsid w:val="00CF1AA8"/>
    <w:rsid w:val="00CF44CA"/>
    <w:rsid w:val="00D013C4"/>
    <w:rsid w:val="00D07FE9"/>
    <w:rsid w:val="00D12785"/>
    <w:rsid w:val="00D16BF7"/>
    <w:rsid w:val="00D21147"/>
    <w:rsid w:val="00D25E82"/>
    <w:rsid w:val="00D35426"/>
    <w:rsid w:val="00D36BEE"/>
    <w:rsid w:val="00D43F39"/>
    <w:rsid w:val="00D51479"/>
    <w:rsid w:val="00D53D9C"/>
    <w:rsid w:val="00D5621A"/>
    <w:rsid w:val="00D61922"/>
    <w:rsid w:val="00D63D87"/>
    <w:rsid w:val="00D643C0"/>
    <w:rsid w:val="00D72C11"/>
    <w:rsid w:val="00D72D84"/>
    <w:rsid w:val="00D83311"/>
    <w:rsid w:val="00D84D46"/>
    <w:rsid w:val="00D8768A"/>
    <w:rsid w:val="00D914E0"/>
    <w:rsid w:val="00D93356"/>
    <w:rsid w:val="00DA230D"/>
    <w:rsid w:val="00DC0802"/>
    <w:rsid w:val="00DD2AB5"/>
    <w:rsid w:val="00DE027D"/>
    <w:rsid w:val="00DE3B80"/>
    <w:rsid w:val="00DE4986"/>
    <w:rsid w:val="00DE6040"/>
    <w:rsid w:val="00DE65B6"/>
    <w:rsid w:val="00DE6F66"/>
    <w:rsid w:val="00E14515"/>
    <w:rsid w:val="00E257B0"/>
    <w:rsid w:val="00E25D22"/>
    <w:rsid w:val="00E26F79"/>
    <w:rsid w:val="00E323BE"/>
    <w:rsid w:val="00E366E1"/>
    <w:rsid w:val="00E526B0"/>
    <w:rsid w:val="00E60A3E"/>
    <w:rsid w:val="00E61141"/>
    <w:rsid w:val="00E70984"/>
    <w:rsid w:val="00E72243"/>
    <w:rsid w:val="00E72719"/>
    <w:rsid w:val="00E777EF"/>
    <w:rsid w:val="00E82179"/>
    <w:rsid w:val="00E8407D"/>
    <w:rsid w:val="00E950BE"/>
    <w:rsid w:val="00EA0D8C"/>
    <w:rsid w:val="00EA3C82"/>
    <w:rsid w:val="00EA55F6"/>
    <w:rsid w:val="00EB03AA"/>
    <w:rsid w:val="00EB116C"/>
    <w:rsid w:val="00EC39DD"/>
    <w:rsid w:val="00EC462A"/>
    <w:rsid w:val="00EC5409"/>
    <w:rsid w:val="00EC5E46"/>
    <w:rsid w:val="00EC5FA3"/>
    <w:rsid w:val="00EC7580"/>
    <w:rsid w:val="00ED13A7"/>
    <w:rsid w:val="00ED4ECD"/>
    <w:rsid w:val="00ED4F2E"/>
    <w:rsid w:val="00EE221E"/>
    <w:rsid w:val="00EE23A7"/>
    <w:rsid w:val="00EE5398"/>
    <w:rsid w:val="00EF5420"/>
    <w:rsid w:val="00EF7BCD"/>
    <w:rsid w:val="00F029B4"/>
    <w:rsid w:val="00F05C02"/>
    <w:rsid w:val="00F110CA"/>
    <w:rsid w:val="00F143F1"/>
    <w:rsid w:val="00F145CF"/>
    <w:rsid w:val="00F2252F"/>
    <w:rsid w:val="00F22C7A"/>
    <w:rsid w:val="00F2378F"/>
    <w:rsid w:val="00F243B8"/>
    <w:rsid w:val="00F36E3A"/>
    <w:rsid w:val="00F54F28"/>
    <w:rsid w:val="00F723C5"/>
    <w:rsid w:val="00F73DCB"/>
    <w:rsid w:val="00F83DA2"/>
    <w:rsid w:val="00F83DF4"/>
    <w:rsid w:val="00F92969"/>
    <w:rsid w:val="00FA1CBA"/>
    <w:rsid w:val="00FB6AE4"/>
    <w:rsid w:val="00FB6CFA"/>
    <w:rsid w:val="00FB6ED0"/>
    <w:rsid w:val="00FC0E4E"/>
    <w:rsid w:val="00FD4584"/>
    <w:rsid w:val="00FD75C9"/>
    <w:rsid w:val="00FE7DAF"/>
    <w:rsid w:val="00FF331B"/>
    <w:rsid w:val="17FF4B17"/>
    <w:rsid w:val="27EF2037"/>
    <w:rsid w:val="37DBA061"/>
    <w:rsid w:val="3DFEC299"/>
    <w:rsid w:val="3EFB0679"/>
    <w:rsid w:val="3FA37DC2"/>
    <w:rsid w:val="558B30C1"/>
    <w:rsid w:val="5FFA974A"/>
    <w:rsid w:val="6455A243"/>
    <w:rsid w:val="6471554D"/>
    <w:rsid w:val="73BBCA88"/>
    <w:rsid w:val="777D6B9D"/>
    <w:rsid w:val="7D9135C8"/>
    <w:rsid w:val="7EFF19E2"/>
    <w:rsid w:val="7F7F3099"/>
    <w:rsid w:val="7FDF2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25F73E"/>
  <w15:docId w15:val="{DCF52C4A-4FB0-4744-AAFE-FFD449B1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Closing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qFormat/>
    <w:pPr>
      <w:ind w:leftChars="2100" w:left="100"/>
    </w:pPr>
    <w:rPr>
      <w:kern w:val="0"/>
    </w:rPr>
  </w:style>
  <w:style w:type="paragraph" w:styleId="a4">
    <w:name w:val="Body Text Indent"/>
    <w:basedOn w:val="a"/>
    <w:qFormat/>
    <w:pPr>
      <w:spacing w:line="480" w:lineRule="exact"/>
      <w:ind w:firstLine="645"/>
    </w:pPr>
    <w:rPr>
      <w:rFonts w:ascii="仿宋_GB2312"/>
    </w:rPr>
  </w:style>
  <w:style w:type="paragraph" w:styleId="a5">
    <w:name w:val="Plain Tex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qFormat/>
    <w:pPr>
      <w:ind w:leftChars="2500" w:left="100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basedOn w:val="a0"/>
    <w:qFormat/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qFormat/>
    <w:rPr>
      <w:rFonts w:eastAsia="仿宋_GB2312"/>
      <w:kern w:val="2"/>
      <w:sz w:val="18"/>
      <w:szCs w:val="18"/>
    </w:rPr>
  </w:style>
  <w:style w:type="paragraph" w:customStyle="1" w:styleId="CharChar1Char">
    <w:name w:val="Char Char1 Char"/>
    <w:basedOn w:val="a"/>
    <w:qFormat/>
    <w:rPr>
      <w:rFonts w:eastAsia="宋体"/>
      <w:szCs w:val="21"/>
    </w:rPr>
  </w:style>
  <w:style w:type="paragraph" w:customStyle="1" w:styleId="ParaCharCharCharChar">
    <w:name w:val="默认段落字体 Para Char Char Char Char"/>
    <w:basedOn w:val="a"/>
    <w:qFormat/>
    <w:rPr>
      <w:rFonts w:eastAsia="宋体"/>
    </w:rPr>
  </w:style>
  <w:style w:type="paragraph" w:customStyle="1" w:styleId="CharCharChar1CharCharCharCharCharCharChar">
    <w:name w:val="Char Char Char1 Char Char Char Char Char Char Char"/>
    <w:basedOn w:val="a"/>
    <w:qFormat/>
    <w:rPr>
      <w:rFonts w:ascii="宋体" w:hAnsi="宋体" w:cs="Courier New"/>
      <w:kern w:val="0"/>
    </w:rPr>
  </w:style>
  <w:style w:type="paragraph" w:customStyle="1" w:styleId="CharChar1Char1">
    <w:name w:val="Char Char1 Char1"/>
    <w:basedOn w:val="a"/>
    <w:qFormat/>
    <w:rPr>
      <w:rFonts w:eastAsia="宋体"/>
      <w:szCs w:val="21"/>
    </w:rPr>
  </w:style>
  <w:style w:type="paragraph" w:customStyle="1" w:styleId="CharCharChar">
    <w:name w:val="Char Char Char"/>
    <w:basedOn w:val="a"/>
    <w:qFormat/>
    <w:rPr>
      <w:rFonts w:ascii="宋体" w:eastAsia="宋体" w:hAnsi="宋体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384</Characters>
  <Application>Microsoft Office Word</Application>
  <DocSecurity>0</DocSecurity>
  <Lines>3</Lines>
  <Paragraphs>1</Paragraphs>
  <ScaleCrop>false</ScaleCrop>
  <Company>MC SYSTEM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干部一局：</dc:title>
  <dc:creator>MC SYSTEM</dc:creator>
  <cp:lastModifiedBy>程晨</cp:lastModifiedBy>
  <cp:revision>5</cp:revision>
  <cp:lastPrinted>2019-12-28T16:20:00Z</cp:lastPrinted>
  <dcterms:created xsi:type="dcterms:W3CDTF">2022-12-30T09:57:00Z</dcterms:created>
  <dcterms:modified xsi:type="dcterms:W3CDTF">2026-01-12T09:46:00Z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  <property fmtid="{D5CDD505-2E9C-101B-9397-08002B2CF9AE}" pid="3" name="ICV">
    <vt:lpwstr>7157FF832A844D3C8DC396CD72EA6C65</vt:lpwstr>
  </property>
</Properties>
</file>